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E67" w14:textId="77777777" w:rsidR="00B42A04" w:rsidRPr="00580E04" w:rsidRDefault="006837CE" w:rsidP="00B42A04">
      <w:pPr>
        <w:spacing w:after="0" w:line="280" w:lineRule="atLeast"/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9878EE9" wp14:editId="5082583C">
            <wp:simplePos x="0" y="0"/>
            <wp:positionH relativeFrom="column">
              <wp:posOffset>5050790</wp:posOffset>
            </wp:positionH>
            <wp:positionV relativeFrom="paragraph">
              <wp:posOffset>538480</wp:posOffset>
            </wp:positionV>
            <wp:extent cx="1390650" cy="3810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215" w:rsidRPr="008845B2">
        <w:rPr>
          <w:noProof/>
          <w:lang w:val="nl-NL" w:eastAsia="nl-NL"/>
        </w:rPr>
        <w:drawing>
          <wp:inline distT="0" distB="0" distL="0" distR="0" wp14:anchorId="337FDC99" wp14:editId="4B3EBB83">
            <wp:extent cx="5753100" cy="208026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904D" w14:textId="77777777" w:rsidR="00B42A04" w:rsidRPr="00B42A04" w:rsidRDefault="00B42A04" w:rsidP="00B42A04">
      <w:pPr>
        <w:spacing w:after="0" w:line="280" w:lineRule="atLeast"/>
        <w:rPr>
          <w:rFonts w:ascii="Arial Narrow" w:hAnsi="Arial Narrow"/>
          <w:b/>
          <w:lang w:val="nl-NL"/>
        </w:rPr>
      </w:pPr>
    </w:p>
    <w:p w14:paraId="5EAFAF9D" w14:textId="77777777" w:rsidR="00B42A04" w:rsidRPr="00047CD6" w:rsidRDefault="00B42A04" w:rsidP="00B42A04">
      <w:pPr>
        <w:tabs>
          <w:tab w:val="right" w:pos="10065"/>
        </w:tabs>
        <w:spacing w:after="0" w:line="280" w:lineRule="atLeast"/>
        <w:rPr>
          <w:rFonts w:ascii="Arial Narrow" w:hAnsi="Arial Narrow"/>
          <w:b/>
          <w:color w:val="C45911" w:themeColor="accent2" w:themeShade="BF"/>
          <w:sz w:val="26"/>
          <w:szCs w:val="26"/>
          <w:lang w:val="nl-NL"/>
        </w:rPr>
      </w:pPr>
      <w:r w:rsidRPr="00B42A04">
        <w:rPr>
          <w:rFonts w:ascii="Arial Narrow" w:hAnsi="Arial Narrow"/>
          <w:color w:val="C45911" w:themeColor="accent2" w:themeShade="BF"/>
          <w:sz w:val="26"/>
          <w:szCs w:val="26"/>
          <w:lang w:val="nl-NL"/>
        </w:rPr>
        <w:tab/>
      </w:r>
      <w:r w:rsidR="00047CD6" w:rsidRPr="00047CD6">
        <w:rPr>
          <w:rFonts w:ascii="Arial Narrow" w:hAnsi="Arial Narrow"/>
          <w:b/>
          <w:color w:val="C45911" w:themeColor="accent2" w:themeShade="BF"/>
          <w:sz w:val="26"/>
          <w:szCs w:val="26"/>
          <w:lang w:val="nl-NL"/>
        </w:rPr>
        <w:t>G</w:t>
      </w:r>
      <w:r w:rsidRPr="00047CD6">
        <w:rPr>
          <w:rFonts w:ascii="Arial Narrow" w:hAnsi="Arial Narrow"/>
          <w:b/>
          <w:color w:val="C45911" w:themeColor="accent2" w:themeShade="BF"/>
          <w:sz w:val="26"/>
          <w:szCs w:val="26"/>
          <w:lang w:val="nl-NL"/>
        </w:rPr>
        <w:t xml:space="preserve">roep </w:t>
      </w:r>
      <w:r w:rsidR="002B22D5" w:rsidRPr="00047CD6">
        <w:rPr>
          <w:rFonts w:ascii="Arial Narrow" w:hAnsi="Arial Narrow"/>
          <w:b/>
          <w:color w:val="C45911" w:themeColor="accent2" w:themeShade="BF"/>
          <w:sz w:val="26"/>
          <w:szCs w:val="26"/>
          <w:lang w:val="nl-NL"/>
        </w:rPr>
        <w:t>5 t/m 7</w:t>
      </w:r>
    </w:p>
    <w:p w14:paraId="14F10B7B" w14:textId="77777777" w:rsidR="00B42A04" w:rsidRPr="00A532A9" w:rsidRDefault="00B42A04" w:rsidP="00B42A04">
      <w:pPr>
        <w:tabs>
          <w:tab w:val="left" w:pos="5954"/>
        </w:tabs>
        <w:spacing w:after="0" w:line="280" w:lineRule="atLeast"/>
        <w:rPr>
          <w:rFonts w:ascii="Arial Narrow" w:hAnsi="Arial Narrow"/>
          <w:b/>
          <w:lang w:val="nl-N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55"/>
        <w:gridCol w:w="3686"/>
        <w:gridCol w:w="2155"/>
      </w:tblGrid>
      <w:tr w:rsidR="00485C83" w:rsidRPr="00A11256" w14:paraId="6B9A8EE8" w14:textId="77777777" w:rsidTr="000369C8">
        <w:tc>
          <w:tcPr>
            <w:tcW w:w="1985" w:type="dxa"/>
            <w:shd w:val="clear" w:color="auto" w:fill="auto"/>
            <w:vAlign w:val="center"/>
          </w:tcPr>
          <w:p w14:paraId="7E52214E" w14:textId="77777777" w:rsidR="000E35BF" w:rsidRPr="00A11256" w:rsidRDefault="000E35BF" w:rsidP="00485C83">
            <w:pPr>
              <w:spacing w:after="0" w:line="280" w:lineRule="atLeast"/>
              <w:jc w:val="right"/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</w:pPr>
            <w:r w:rsidRPr="00A11256"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FD4B34F" w14:textId="77777777" w:rsidR="000E35BF" w:rsidRPr="00A11256" w:rsidRDefault="009D4748" w:rsidP="00485C83">
            <w:pPr>
              <w:spacing w:after="0" w:line="280" w:lineRule="atLeast"/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</w:pPr>
            <w:r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  <w:t>Activiteit</w:t>
            </w:r>
          </w:p>
        </w:tc>
        <w:tc>
          <w:tcPr>
            <w:tcW w:w="3686" w:type="dxa"/>
            <w:vAlign w:val="center"/>
          </w:tcPr>
          <w:p w14:paraId="0DEFAEDA" w14:textId="77777777" w:rsidR="000E35BF" w:rsidRPr="00A11256" w:rsidRDefault="000E35BF" w:rsidP="00485C83">
            <w:pPr>
              <w:spacing w:after="0" w:line="280" w:lineRule="atLeast"/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</w:pPr>
            <w:r w:rsidRPr="00A11256"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  <w:t>De avond staat in het teken van</w:t>
            </w:r>
          </w:p>
        </w:tc>
        <w:tc>
          <w:tcPr>
            <w:tcW w:w="2155" w:type="dxa"/>
          </w:tcPr>
          <w:p w14:paraId="3F1389CF" w14:textId="77777777" w:rsidR="000E35BF" w:rsidRPr="00A11256" w:rsidRDefault="00C22D46" w:rsidP="00C22D46">
            <w:pPr>
              <w:spacing w:after="0" w:line="280" w:lineRule="atLeast"/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</w:pPr>
            <w:r>
              <w:rPr>
                <w:rFonts w:ascii="Arial Narrow" w:hAnsi="Arial Narrow" w:cstheme="minorHAnsi"/>
                <w:b/>
                <w:i/>
                <w:color w:val="C00000"/>
                <w:lang w:val="nl-NL"/>
              </w:rPr>
              <w:t>Locatie</w:t>
            </w:r>
          </w:p>
        </w:tc>
      </w:tr>
      <w:tr w:rsidR="000E35BF" w:rsidRPr="00C678FE" w14:paraId="55FA3BE9" w14:textId="77777777" w:rsidTr="000369C8">
        <w:tc>
          <w:tcPr>
            <w:tcW w:w="1985" w:type="dxa"/>
            <w:shd w:val="clear" w:color="auto" w:fill="auto"/>
            <w:vAlign w:val="center"/>
          </w:tcPr>
          <w:p w14:paraId="236949C7" w14:textId="6AC7954E" w:rsidR="000E35BF" w:rsidRPr="008845B2" w:rsidRDefault="000369C8" w:rsidP="00485C83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24 september 2021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401590" w14:textId="77777777" w:rsidR="000E35BF" w:rsidRPr="008845B2" w:rsidRDefault="00D25DAE" w:rsidP="00485C83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Start</w:t>
            </w:r>
            <w:r w:rsidR="000E35BF" w:rsidRPr="008845B2">
              <w:rPr>
                <w:rFonts w:ascii="Arial Narrow" w:hAnsi="Arial Narrow" w:cstheme="minorHAnsi"/>
                <w:color w:val="000000"/>
                <w:lang w:val="nl-NL"/>
              </w:rPr>
              <w:t>avond</w:t>
            </w:r>
          </w:p>
        </w:tc>
        <w:tc>
          <w:tcPr>
            <w:tcW w:w="3686" w:type="dxa"/>
            <w:vAlign w:val="center"/>
          </w:tcPr>
          <w:p w14:paraId="6960B3FA" w14:textId="257D46DC" w:rsidR="00BE3E96" w:rsidRDefault="005A6E86" w:rsidP="005A6E8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 xml:space="preserve">Kennismaking met elkaar en het </w:t>
            </w:r>
            <w:r w:rsidR="00BE3E96" w:rsidRPr="00BE3E96">
              <w:rPr>
                <w:rFonts w:ascii="Arial Narrow" w:hAnsi="Arial Narrow" w:cstheme="minorHAnsi"/>
                <w:color w:val="000000"/>
                <w:lang w:val="nl-NL"/>
              </w:rPr>
              <w:t>Jaarthema PKN “</w:t>
            </w:r>
            <w:r w:rsidR="00BE3E96">
              <w:rPr>
                <w:rFonts w:ascii="Arial Narrow" w:hAnsi="Arial Narrow" w:cstheme="minorHAnsi"/>
                <w:color w:val="000000"/>
                <w:lang w:val="nl-NL"/>
              </w:rPr>
              <w:t>V</w:t>
            </w:r>
            <w:r w:rsidR="00BE3E96" w:rsidRPr="00BE3E96">
              <w:rPr>
                <w:rFonts w:ascii="Arial Narrow" w:hAnsi="Arial Narrow" w:cstheme="minorHAnsi"/>
                <w:color w:val="000000"/>
                <w:lang w:val="nl-NL"/>
              </w:rPr>
              <w:t xml:space="preserve">an </w:t>
            </w:r>
            <w:r w:rsidR="00BE3E96">
              <w:rPr>
                <w:rFonts w:ascii="Arial Narrow" w:hAnsi="Arial Narrow" w:cstheme="minorHAnsi"/>
                <w:color w:val="000000"/>
                <w:lang w:val="nl-NL"/>
              </w:rPr>
              <w:t>U</w:t>
            </w:r>
            <w:r w:rsidR="00BE3E96" w:rsidRPr="00BE3E96">
              <w:rPr>
                <w:rFonts w:ascii="Arial Narrow" w:hAnsi="Arial Narrow" w:cstheme="minorHAnsi"/>
                <w:color w:val="000000"/>
                <w:lang w:val="nl-NL"/>
              </w:rPr>
              <w:t xml:space="preserve"> is de toekomst”</w:t>
            </w:r>
          </w:p>
          <w:p w14:paraId="5AA702CE" w14:textId="6FE8AFC5" w:rsidR="00BE3E96" w:rsidRP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BE3E96">
              <w:rPr>
                <w:rFonts w:ascii="Arial Narrow" w:hAnsi="Arial Narrow" w:cstheme="minorHAnsi"/>
                <w:color w:val="000000"/>
                <w:lang w:val="nl-NL"/>
              </w:rPr>
              <w:t xml:space="preserve">Vandaar 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 xml:space="preserve">gaan we bezig met </w:t>
            </w:r>
            <w:r w:rsidRPr="00BE3E96">
              <w:rPr>
                <w:rFonts w:ascii="Arial Narrow" w:hAnsi="Arial Narrow" w:cstheme="minorHAnsi"/>
                <w:color w:val="000000"/>
                <w:lang w:val="nl-NL"/>
              </w:rPr>
              <w:t>“onze Vader”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.</w:t>
            </w:r>
          </w:p>
        </w:tc>
        <w:tc>
          <w:tcPr>
            <w:tcW w:w="2155" w:type="dxa"/>
          </w:tcPr>
          <w:p w14:paraId="542376A5" w14:textId="00AA0F86" w:rsidR="00162B5F" w:rsidRDefault="00BE3E96" w:rsidP="007C454C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6F8B81AA" w14:textId="05FD94A3" w:rsidR="002B22D5" w:rsidRPr="008845B2" w:rsidRDefault="002B22D5" w:rsidP="007C454C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2C4D9A" w:rsidRPr="002C4D9A" w14:paraId="371207B1" w14:textId="77777777" w:rsidTr="000369C8">
        <w:tc>
          <w:tcPr>
            <w:tcW w:w="1985" w:type="dxa"/>
            <w:shd w:val="clear" w:color="auto" w:fill="auto"/>
            <w:vAlign w:val="center"/>
          </w:tcPr>
          <w:p w14:paraId="7BD93BDF" w14:textId="52213E05" w:rsidR="002C4D9A" w:rsidRPr="008845B2" w:rsidRDefault="000369C8" w:rsidP="002C4D9A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8 oktober 2021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DADF3C" w14:textId="77777777" w:rsidR="002C4D9A" w:rsidRPr="008845B2" w:rsidRDefault="002C4D9A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vAlign w:val="center"/>
          </w:tcPr>
          <w:p w14:paraId="2240F37A" w14:textId="755BFACE" w:rsidR="002C4D9A" w:rsidRPr="006A7803" w:rsidRDefault="00BE3E96" w:rsidP="002C4D9A">
            <w:pPr>
              <w:spacing w:after="0" w:line="280" w:lineRule="atLeast"/>
              <w:rPr>
                <w:rFonts w:ascii="Arial Narrow" w:hAnsi="Arial Narrow" w:cstheme="minorHAnsi"/>
                <w:smallCaps/>
                <w:color w:val="000000"/>
                <w:sz w:val="18"/>
                <w:szCs w:val="18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</w:tcPr>
          <w:p w14:paraId="30C9480B" w14:textId="14A67D57" w:rsidR="002C4D9A" w:rsidRDefault="00BE3E96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34DDABBB" w14:textId="6C3BD7F3" w:rsidR="002C4D9A" w:rsidRPr="008845B2" w:rsidRDefault="002C4D9A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2C4D9A" w:rsidRPr="002C4D9A" w14:paraId="69528F7F" w14:textId="77777777" w:rsidTr="000369C8">
        <w:tc>
          <w:tcPr>
            <w:tcW w:w="1985" w:type="dxa"/>
            <w:shd w:val="clear" w:color="auto" w:fill="auto"/>
            <w:vAlign w:val="center"/>
          </w:tcPr>
          <w:p w14:paraId="49BDD436" w14:textId="11F22520" w:rsidR="002C4D9A" w:rsidRPr="008845B2" w:rsidRDefault="000369C8" w:rsidP="002C4D9A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22</w:t>
            </w:r>
            <w:r w:rsidR="002C4D9A" w:rsidRPr="008845B2">
              <w:rPr>
                <w:rFonts w:ascii="Arial Narrow" w:hAnsi="Arial Narrow" w:cstheme="minorHAnsi"/>
                <w:color w:val="000000"/>
                <w:lang w:val="nl-NL"/>
              </w:rPr>
              <w:t xml:space="preserve"> oktober 20</w:t>
            </w:r>
            <w:r w:rsidR="002C4D9A">
              <w:rPr>
                <w:rFonts w:ascii="Arial Narrow" w:hAnsi="Arial Narrow" w:cstheme="minorHAnsi"/>
                <w:color w:val="000000"/>
                <w:lang w:val="nl-NL"/>
              </w:rPr>
              <w:t>2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282FD54" w14:textId="77777777" w:rsidR="002C4D9A" w:rsidRPr="008845B2" w:rsidRDefault="002C4D9A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vAlign w:val="center"/>
          </w:tcPr>
          <w:p w14:paraId="340B1542" w14:textId="262FFAFE" w:rsidR="002C4D9A" w:rsidRPr="008845B2" w:rsidRDefault="00BE3E96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</w:tcPr>
          <w:p w14:paraId="283B542D" w14:textId="2B4BE049" w:rsidR="002C4D9A" w:rsidRDefault="00BE3E96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07191BF7" w14:textId="4ED881F5" w:rsidR="002C4D9A" w:rsidRPr="008845B2" w:rsidRDefault="002C4D9A" w:rsidP="002C4D9A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866494" w14:paraId="302249F0" w14:textId="77777777" w:rsidTr="000369C8">
        <w:tc>
          <w:tcPr>
            <w:tcW w:w="1985" w:type="dxa"/>
            <w:shd w:val="clear" w:color="auto" w:fill="auto"/>
            <w:vAlign w:val="center"/>
          </w:tcPr>
          <w:p w14:paraId="25B98C5A" w14:textId="35911C81" w:rsidR="00BE3E96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5 november 2021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A4A1E74" w14:textId="7AFBACFD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vAlign w:val="center"/>
          </w:tcPr>
          <w:p w14:paraId="687F2619" w14:textId="70D60820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</w:tcPr>
          <w:p w14:paraId="068522AD" w14:textId="77777777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70E584BD" w14:textId="77777777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866494" w14:paraId="37DF8878" w14:textId="77777777" w:rsidTr="000369C8">
        <w:tc>
          <w:tcPr>
            <w:tcW w:w="1985" w:type="dxa"/>
            <w:shd w:val="clear" w:color="auto" w:fill="auto"/>
            <w:vAlign w:val="center"/>
          </w:tcPr>
          <w:p w14:paraId="1F57E0E4" w14:textId="5BE34A29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19</w:t>
            </w:r>
            <w:r w:rsidRPr="008845B2">
              <w:rPr>
                <w:rFonts w:ascii="Arial Narrow" w:hAnsi="Arial Narrow" w:cstheme="minorHAnsi"/>
                <w:color w:val="000000"/>
                <w:lang w:val="nl-NL"/>
              </w:rPr>
              <w:t xml:space="preserve"> november 20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95B57EF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Event</w:t>
            </w:r>
          </w:p>
        </w:tc>
        <w:tc>
          <w:tcPr>
            <w:tcW w:w="3686" w:type="dxa"/>
            <w:vAlign w:val="center"/>
          </w:tcPr>
          <w:p w14:paraId="10491BC8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proofErr w:type="spellStart"/>
            <w:r w:rsidRPr="008845B2">
              <w:rPr>
                <w:rFonts w:ascii="Arial Narrow" w:hAnsi="Arial Narrow" w:cstheme="minorHAnsi"/>
                <w:color w:val="000000"/>
                <w:lang w:val="nl-NL"/>
              </w:rPr>
              <w:t>Sirkelslag</w:t>
            </w:r>
            <w:proofErr w:type="spellEnd"/>
            <w:r>
              <w:rPr>
                <w:rFonts w:ascii="Arial Narrow" w:hAnsi="Arial Narrow" w:cstheme="minorHAnsi"/>
                <w:color w:val="000000"/>
                <w:lang w:val="nl-NL"/>
              </w:rPr>
              <w:t xml:space="preserve"> KIDS</w:t>
            </w:r>
          </w:p>
        </w:tc>
        <w:tc>
          <w:tcPr>
            <w:tcW w:w="2155" w:type="dxa"/>
          </w:tcPr>
          <w:p w14:paraId="30AA6AE2" w14:textId="77777777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5FBB84B9" w14:textId="60802F7B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2B22D5" w14:paraId="1A273B5B" w14:textId="77777777" w:rsidTr="000369C8">
        <w:tc>
          <w:tcPr>
            <w:tcW w:w="1985" w:type="dxa"/>
            <w:shd w:val="clear" w:color="auto" w:fill="auto"/>
            <w:vAlign w:val="center"/>
          </w:tcPr>
          <w:p w14:paraId="15834694" w14:textId="42A7D225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 xml:space="preserve">3 december </w:t>
            </w:r>
            <w:r w:rsidRPr="008845B2">
              <w:rPr>
                <w:rFonts w:ascii="Arial Narrow" w:hAnsi="Arial Narrow" w:cstheme="minorHAnsi"/>
                <w:color w:val="000000"/>
                <w:lang w:val="nl-NL"/>
              </w:rPr>
              <w:t>20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8374D37" w14:textId="508017E7" w:rsidR="00BE3E96" w:rsidRPr="008845B2" w:rsidRDefault="00383DA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Event</w:t>
            </w:r>
          </w:p>
        </w:tc>
        <w:tc>
          <w:tcPr>
            <w:tcW w:w="3686" w:type="dxa"/>
            <w:vAlign w:val="center"/>
          </w:tcPr>
          <w:p w14:paraId="2C9A32B0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8845B2">
              <w:rPr>
                <w:rFonts w:ascii="Arial Narrow" w:hAnsi="Arial Narrow" w:cstheme="minorHAnsi"/>
                <w:color w:val="000000"/>
                <w:lang w:val="nl-NL"/>
              </w:rPr>
              <w:t>Sint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erklaas</w:t>
            </w:r>
          </w:p>
        </w:tc>
        <w:tc>
          <w:tcPr>
            <w:tcW w:w="2155" w:type="dxa"/>
          </w:tcPr>
          <w:p w14:paraId="32975F82" w14:textId="25B342D9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7437C255" w14:textId="62FE776F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2C4D9A" w14:paraId="44665C7C" w14:textId="77777777" w:rsidTr="000369C8">
        <w:tc>
          <w:tcPr>
            <w:tcW w:w="1985" w:type="dxa"/>
            <w:shd w:val="clear" w:color="auto" w:fill="auto"/>
            <w:vAlign w:val="center"/>
          </w:tcPr>
          <w:p w14:paraId="6E1CCAED" w14:textId="3B0EB812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17</w:t>
            </w:r>
            <w:r w:rsidRPr="008845B2">
              <w:rPr>
                <w:rFonts w:ascii="Arial Narrow" w:hAnsi="Arial Narrow" w:cstheme="minorHAnsi"/>
                <w:color w:val="000000"/>
                <w:lang w:val="nl-NL"/>
              </w:rPr>
              <w:t xml:space="preserve"> december 20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21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A1E121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vAlign w:val="center"/>
          </w:tcPr>
          <w:p w14:paraId="1A4692B8" w14:textId="3C528DA7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Kerst met actieve ontdekvormen</w:t>
            </w:r>
          </w:p>
          <w:p w14:paraId="20776D9E" w14:textId="46112259" w:rsidR="00BE3E96" w:rsidRPr="006A7803" w:rsidRDefault="00BE3E96" w:rsidP="00BE3E96">
            <w:pPr>
              <w:spacing w:after="0" w:line="280" w:lineRule="atLeast"/>
              <w:rPr>
                <w:rFonts w:ascii="Arial Narrow" w:hAnsi="Arial Narrow" w:cstheme="minorHAnsi"/>
                <w:smallCap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2155" w:type="dxa"/>
          </w:tcPr>
          <w:p w14:paraId="20B518E6" w14:textId="60B92D96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5E88E281" w14:textId="5738B896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F3573A" w14:paraId="1CEE03E0" w14:textId="77777777" w:rsidTr="000369C8">
        <w:tc>
          <w:tcPr>
            <w:tcW w:w="1985" w:type="dxa"/>
            <w:shd w:val="clear" w:color="auto" w:fill="auto"/>
            <w:vAlign w:val="center"/>
          </w:tcPr>
          <w:p w14:paraId="25F6D0EC" w14:textId="0AFA3DA9" w:rsidR="00BE3E96" w:rsidRPr="000369C8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14 januari 2022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B9B957" w14:textId="77777777" w:rsidR="00BE3E96" w:rsidRPr="000369C8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vAlign w:val="center"/>
          </w:tcPr>
          <w:p w14:paraId="45742F11" w14:textId="030F0364" w:rsidR="00BE3E96" w:rsidRPr="000369C8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</w:tcPr>
          <w:p w14:paraId="153E72F3" w14:textId="701886A5" w:rsidR="00BE3E96" w:rsidRPr="000369C8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17CC8A9A" w14:textId="360E3579" w:rsidR="00BE3E96" w:rsidRPr="000369C8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383DA6" w:rsidRPr="002B3263" w14:paraId="21FF73BF" w14:textId="77777777" w:rsidTr="000369C8">
        <w:tc>
          <w:tcPr>
            <w:tcW w:w="1985" w:type="dxa"/>
            <w:shd w:val="clear" w:color="auto" w:fill="auto"/>
            <w:vAlign w:val="center"/>
          </w:tcPr>
          <w:p w14:paraId="72175840" w14:textId="7F67D888" w:rsidR="00383DA6" w:rsidRPr="000369C8" w:rsidRDefault="00383DA6" w:rsidP="00383DA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2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8</w:t>
            </w: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 xml:space="preserve"> januari </w:t>
            </w:r>
            <w:r>
              <w:rPr>
                <w:rFonts w:ascii="Arial Narrow" w:hAnsi="Arial Narrow" w:cstheme="minorHAnsi"/>
                <w:color w:val="000000"/>
                <w:lang w:val="nl-NL"/>
              </w:rPr>
              <w:t>2022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A19214" w14:textId="1D00932C" w:rsidR="00383DA6" w:rsidRPr="000369C8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Event</w:t>
            </w:r>
          </w:p>
        </w:tc>
        <w:tc>
          <w:tcPr>
            <w:tcW w:w="3686" w:type="dxa"/>
            <w:vAlign w:val="center"/>
          </w:tcPr>
          <w:p w14:paraId="456DC270" w14:textId="2FEF0B81" w:rsidR="00383DA6" w:rsidRPr="000369C8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Filmavond</w:t>
            </w:r>
          </w:p>
        </w:tc>
        <w:tc>
          <w:tcPr>
            <w:tcW w:w="2155" w:type="dxa"/>
          </w:tcPr>
          <w:p w14:paraId="1AE50F14" w14:textId="77777777" w:rsidR="00383DA6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1EC90CDE" w14:textId="11C3AD89" w:rsidR="00383DA6" w:rsidRPr="000369C8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2C4D9A" w14:paraId="5AAF01A7" w14:textId="77777777" w:rsidTr="000369C8">
        <w:tc>
          <w:tcPr>
            <w:tcW w:w="1985" w:type="dxa"/>
            <w:shd w:val="clear" w:color="auto" w:fill="auto"/>
            <w:vAlign w:val="center"/>
          </w:tcPr>
          <w:p w14:paraId="60082AB8" w14:textId="44497740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11 februari 2022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45BC7DC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vAlign w:val="center"/>
          </w:tcPr>
          <w:p w14:paraId="1DC3E28B" w14:textId="777735B7" w:rsidR="00BE3E96" w:rsidRPr="008B7C37" w:rsidRDefault="00BE3E96" w:rsidP="00BE3E96">
            <w:pPr>
              <w:spacing w:after="0" w:line="280" w:lineRule="atLeast"/>
              <w:rPr>
                <w:rFonts w:ascii="Arial Narrow" w:hAnsi="Arial Narrow" w:cstheme="minorHAnsi"/>
                <w:smallCaps/>
                <w:color w:val="000000"/>
                <w:sz w:val="18"/>
                <w:szCs w:val="18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</w:tcPr>
          <w:p w14:paraId="7ED6A125" w14:textId="18398CEA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0AF1008E" w14:textId="5A263AC6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383DA6" w:rsidRPr="00C678FE" w14:paraId="2F2826F4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B1C" w14:textId="6BAED2B4" w:rsidR="00383DA6" w:rsidRPr="008845B2" w:rsidRDefault="00383DA6" w:rsidP="00383DA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25 februari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2D1" w14:textId="08D69803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Event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F3B" w14:textId="28FAD595" w:rsidR="00383DA6" w:rsidRPr="008B7C37" w:rsidRDefault="00383DA6" w:rsidP="00383DA6">
            <w:pPr>
              <w:spacing w:after="0" w:line="280" w:lineRule="atLeast"/>
              <w:rPr>
                <w:rFonts w:ascii="Arial Narrow" w:hAnsi="Arial Narrow" w:cstheme="minorHAnsi"/>
                <w:smallCaps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Vuurkorfavond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295" w14:textId="0A896ACA" w:rsidR="00383DA6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31589A67" w14:textId="07A99347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383DA6" w:rsidRPr="00C678FE" w14:paraId="75BA7575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7B2" w14:textId="327BD4EF" w:rsidR="00383DA6" w:rsidRPr="008845B2" w:rsidRDefault="00383DA6" w:rsidP="00383DA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11 maart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B553" w14:textId="74F9875C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0CF1" w14:textId="36E174BC" w:rsidR="00383DA6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2DC" w14:textId="77777777" w:rsidR="00383DA6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05004096" w14:textId="6346FF63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A07D22" w14:paraId="2116CCE0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07D6" w14:textId="70D315A9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25 maart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9CF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2D9" w14:textId="6D1A5DE9" w:rsidR="00BE3E96" w:rsidRPr="001359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smallCaps/>
                <w:color w:val="000000"/>
                <w:sz w:val="18"/>
                <w:szCs w:val="18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6A6" w14:textId="2889A990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079603A7" w14:textId="35C073FF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383DA6" w:rsidRPr="002C4D9A" w14:paraId="58E06E12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717D" w14:textId="3B17F75F" w:rsidR="00383DA6" w:rsidRPr="008845B2" w:rsidRDefault="00383DA6" w:rsidP="00383DA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8 april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028" w14:textId="1DBA49D6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3E1" w14:textId="78CA14F7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2E4" w14:textId="1D67AC00" w:rsidR="00383DA6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6C06B87C" w14:textId="332EE138" w:rsidR="00383DA6" w:rsidRPr="008845B2" w:rsidRDefault="00383DA6" w:rsidP="00383DA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0369C8" w14:paraId="75E5D21E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A0A6" w14:textId="5AFF28BE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22 april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E0A9" w14:textId="399C8DE4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216A" w14:textId="56B1427F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ABC" w14:textId="77777777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4F727B02" w14:textId="60A2D520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5200CB" w14:paraId="2BF4DFF4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B34D" w14:textId="6AF6310E" w:rsidR="00BE3E96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6 mei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1C0" w14:textId="331CEA70" w:rsidR="00BE3E96" w:rsidRDefault="00383DA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Event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61A" w14:textId="6E851301" w:rsidR="00BE3E96" w:rsidRDefault="00383DA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Zwemmen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E41" w14:textId="428131C2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432CE25D" w14:textId="2882E42E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0369C8" w14:paraId="21CC8139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511" w14:textId="4937BF8E" w:rsidR="00BE3E96" w:rsidRPr="005200CB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i/>
                <w:color w:val="000000"/>
                <w:lang w:val="nl-NL"/>
              </w:rPr>
            </w:pPr>
            <w:r w:rsidRPr="005200CB">
              <w:rPr>
                <w:rFonts w:ascii="Arial Narrow" w:hAnsi="Arial Narrow" w:cstheme="minorHAnsi"/>
                <w:i/>
                <w:color w:val="000000"/>
                <w:lang w:val="nl-NL"/>
              </w:rPr>
              <w:t>2</w:t>
            </w:r>
            <w:r>
              <w:rPr>
                <w:rFonts w:ascii="Arial Narrow" w:hAnsi="Arial Narrow" w:cstheme="minorHAnsi"/>
                <w:i/>
                <w:color w:val="000000"/>
                <w:lang w:val="nl-NL"/>
              </w:rPr>
              <w:t>0</w:t>
            </w:r>
            <w:r w:rsidRPr="005200CB">
              <w:rPr>
                <w:rFonts w:ascii="Arial Narrow" w:hAnsi="Arial Narrow" w:cstheme="minorHAnsi"/>
                <w:i/>
                <w:color w:val="000000"/>
                <w:lang w:val="nl-NL"/>
              </w:rPr>
              <w:t xml:space="preserve"> t/m </w:t>
            </w:r>
            <w:r>
              <w:rPr>
                <w:rFonts w:ascii="Arial Narrow" w:hAnsi="Arial Narrow" w:cstheme="minorHAnsi"/>
                <w:i/>
                <w:color w:val="000000"/>
                <w:lang w:val="nl-NL"/>
              </w:rPr>
              <w:t>22</w:t>
            </w:r>
            <w:r w:rsidRPr="005200CB">
              <w:rPr>
                <w:rFonts w:ascii="Arial Narrow" w:hAnsi="Arial Narrow" w:cstheme="minorHAnsi"/>
                <w:i/>
                <w:color w:val="000000"/>
                <w:lang w:val="nl-NL"/>
              </w:rPr>
              <w:t xml:space="preserve"> mei </w:t>
            </w:r>
            <w:r>
              <w:rPr>
                <w:rFonts w:ascii="Arial Narrow" w:hAnsi="Arial Narrow" w:cstheme="minorHAnsi"/>
                <w:i/>
                <w:color w:val="000000"/>
                <w:lang w:val="nl-NL"/>
              </w:rP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A65" w14:textId="77777777" w:rsidR="00BE3E96" w:rsidRPr="005200CB" w:rsidRDefault="00BE3E96" w:rsidP="00BE3E96">
            <w:pPr>
              <w:spacing w:after="0" w:line="280" w:lineRule="atLeast"/>
              <w:rPr>
                <w:rFonts w:ascii="Arial Narrow" w:hAnsi="Arial Narrow" w:cstheme="minorHAnsi"/>
                <w:i/>
                <w:color w:val="000000"/>
                <w:lang w:val="nl-NL"/>
              </w:rPr>
            </w:pPr>
            <w:r w:rsidRPr="005200CB">
              <w:rPr>
                <w:rFonts w:ascii="Arial Narrow" w:hAnsi="Arial Narrow" w:cstheme="minorHAnsi"/>
                <w:i/>
                <w:color w:val="000000"/>
                <w:lang w:val="nl-NL"/>
              </w:rPr>
              <w:t>Kampweekend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788" w14:textId="77777777" w:rsidR="00BE3E96" w:rsidRPr="005200CB" w:rsidRDefault="00BE3E96" w:rsidP="00BE3E96">
            <w:pPr>
              <w:spacing w:after="0" w:line="280" w:lineRule="atLeast"/>
              <w:rPr>
                <w:rFonts w:ascii="Arial Narrow" w:hAnsi="Arial Narrow" w:cstheme="minorHAnsi"/>
                <w:i/>
                <w:color w:val="000000"/>
                <w:lang w:val="nl-NL"/>
              </w:rPr>
            </w:pPr>
            <w:r w:rsidRPr="005200CB">
              <w:rPr>
                <w:rFonts w:ascii="Arial Narrow" w:hAnsi="Arial Narrow" w:cstheme="minorHAnsi"/>
                <w:i/>
                <w:color w:val="000000"/>
                <w:lang w:val="nl-NL"/>
              </w:rPr>
              <w:t>Kamp in Loon op Zand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0C9" w14:textId="65D2BCD3" w:rsidR="00BE3E96" w:rsidRPr="005200CB" w:rsidRDefault="00BE3E96" w:rsidP="00BE3E96">
            <w:pPr>
              <w:spacing w:after="0" w:line="280" w:lineRule="atLeast"/>
              <w:rPr>
                <w:rFonts w:ascii="Arial Narrow" w:hAnsi="Arial Narrow" w:cstheme="minorHAnsi"/>
                <w:i/>
                <w:color w:val="000000"/>
                <w:lang w:val="nl-NL"/>
              </w:rPr>
            </w:pPr>
            <w:r w:rsidRPr="005200CB">
              <w:rPr>
                <w:rFonts w:ascii="Arial Narrow" w:hAnsi="Arial Narrow" w:cstheme="minorHAnsi"/>
                <w:i/>
                <w:color w:val="000000"/>
                <w:lang w:val="nl-NL"/>
              </w:rPr>
              <w:t xml:space="preserve">Alle clubs verzamelen bij </w:t>
            </w:r>
            <w:r>
              <w:rPr>
                <w:rFonts w:ascii="Arial Narrow" w:hAnsi="Arial Narrow" w:cstheme="minorHAnsi"/>
                <w:i/>
                <w:color w:val="000000"/>
                <w:lang w:val="nl-NL"/>
              </w:rPr>
              <w:t xml:space="preserve"> ?</w:t>
            </w:r>
          </w:p>
        </w:tc>
      </w:tr>
      <w:tr w:rsidR="00BE3E96" w:rsidRPr="00C678FE" w14:paraId="7A0D972B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3602" w14:textId="2F927FDB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3 juni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D72" w14:textId="013742BE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Clubavond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CA3" w14:textId="78C867BD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0369C8">
              <w:rPr>
                <w:rFonts w:ascii="Arial Narrow" w:hAnsi="Arial Narrow" w:cstheme="minorHAnsi"/>
                <w:color w:val="000000"/>
                <w:lang w:val="nl-NL"/>
              </w:rPr>
              <w:t>Actieve ontdekvormen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75E" w14:textId="77777777" w:rsidR="00BE3E96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Het Baken</w:t>
            </w:r>
          </w:p>
          <w:p w14:paraId="077DA41D" w14:textId="07F23C3F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</w:p>
        </w:tc>
      </w:tr>
      <w:tr w:rsidR="00BE3E96" w:rsidRPr="00C678FE" w14:paraId="71A8DEB6" w14:textId="77777777" w:rsidTr="0003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3405" w14:textId="00602476" w:rsidR="00BE3E96" w:rsidRPr="008845B2" w:rsidRDefault="00BE3E96" w:rsidP="00BE3E96">
            <w:pPr>
              <w:spacing w:after="0" w:line="280" w:lineRule="atLeast"/>
              <w:jc w:val="righ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17 juni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721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 w:rsidRPr="008845B2">
              <w:rPr>
                <w:rFonts w:ascii="Arial Narrow" w:hAnsi="Arial Narrow" w:cstheme="minorHAnsi"/>
                <w:color w:val="000000"/>
                <w:lang w:val="nl-NL"/>
              </w:rPr>
              <w:t>Slotavond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BBCE" w14:textId="77777777" w:rsidR="00BE3E96" w:rsidRPr="00DD719D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Gezellige slotactiviteit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079" w14:textId="77777777" w:rsidR="00BE3E96" w:rsidRPr="008845B2" w:rsidRDefault="00BE3E96" w:rsidP="00BE3E96">
            <w:pPr>
              <w:spacing w:after="0" w:line="280" w:lineRule="atLeast"/>
              <w:rPr>
                <w:rFonts w:ascii="Arial Narrow" w:hAnsi="Arial Narrow" w:cstheme="minorHAnsi"/>
                <w:color w:val="000000"/>
                <w:lang w:val="nl-NL"/>
              </w:rPr>
            </w:pPr>
            <w:r>
              <w:rPr>
                <w:rFonts w:ascii="Arial Narrow" w:hAnsi="Arial Narrow" w:cstheme="minorHAnsi"/>
                <w:color w:val="000000"/>
                <w:lang w:val="nl-NL"/>
              </w:rPr>
              <w:t>Locatie volgt</w:t>
            </w:r>
          </w:p>
        </w:tc>
      </w:tr>
    </w:tbl>
    <w:p w14:paraId="7674D696" w14:textId="77777777" w:rsidR="00C23181" w:rsidRDefault="00C22D46" w:rsidP="00C22D46">
      <w:pPr>
        <w:tabs>
          <w:tab w:val="right" w:pos="10065"/>
        </w:tabs>
        <w:spacing w:after="0" w:line="280" w:lineRule="atLeast"/>
        <w:ind w:left="142"/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</w:pPr>
      <w:r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ab/>
      </w:r>
      <w:r w:rsidRPr="00C22D46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 xml:space="preserve">De avonden beginnen om 19:00 uur </w:t>
      </w:r>
      <w:r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(</w:t>
      </w:r>
      <w:r w:rsidRPr="00C22D46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tenzij ruim voor die tijd anders aangegeven</w:t>
      </w:r>
      <w:r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) en eindigen om 20:30 uur.</w:t>
      </w:r>
    </w:p>
    <w:p w14:paraId="7B593D09" w14:textId="16DF2BE3" w:rsidR="002B22D5" w:rsidRPr="0089579F" w:rsidRDefault="00B42A04" w:rsidP="0089579F">
      <w:pPr>
        <w:tabs>
          <w:tab w:val="right" w:pos="10065"/>
        </w:tabs>
        <w:spacing w:after="0" w:line="280" w:lineRule="atLeast"/>
        <w:ind w:left="142"/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</w:pPr>
      <w:r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ab/>
        <w:t>Voor vragen</w:t>
      </w:r>
      <w:r w:rsidR="004E71A4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 xml:space="preserve"> over het </w:t>
      </w:r>
      <w:proofErr w:type="spellStart"/>
      <w:r w:rsidR="00BE3E96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JuniorRock</w:t>
      </w:r>
      <w:proofErr w:type="spellEnd"/>
      <w:r w:rsidR="004E71A4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 xml:space="preserve"> van </w:t>
      </w:r>
      <w:proofErr w:type="spellStart"/>
      <w:r w:rsidR="004E71A4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Jong</w:t>
      </w:r>
      <w:r w:rsidR="00E473E6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Woerden</w:t>
      </w:r>
      <w:proofErr w:type="spellEnd"/>
      <w:r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 xml:space="preserve">: </w:t>
      </w:r>
      <w:proofErr w:type="spellStart"/>
      <w:r w:rsidR="00BE3E96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>Luberta</w:t>
      </w:r>
      <w:proofErr w:type="spellEnd"/>
      <w:r w:rsidR="00BE3E96">
        <w:rPr>
          <w:rFonts w:ascii="Arial Narrow" w:hAnsi="Arial Narrow" w:cstheme="minorHAnsi"/>
          <w:b/>
          <w:i/>
          <w:color w:val="C00000"/>
          <w:sz w:val="18"/>
          <w:szCs w:val="18"/>
          <w:lang w:val="nl-NL"/>
        </w:rPr>
        <w:t xml:space="preserve"> 06-17378467 / Ferré 06-48017155</w:t>
      </w:r>
    </w:p>
    <w:sectPr w:rsidR="002B22D5" w:rsidRPr="0089579F" w:rsidSect="00A532A9">
      <w:pgSz w:w="11906" w:h="16838"/>
      <w:pgMar w:top="397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54BD" w14:textId="77777777" w:rsidR="00D54DF2" w:rsidRDefault="00D54DF2" w:rsidP="00746217">
      <w:pPr>
        <w:spacing w:after="0" w:line="240" w:lineRule="auto"/>
      </w:pPr>
      <w:r>
        <w:separator/>
      </w:r>
    </w:p>
  </w:endnote>
  <w:endnote w:type="continuationSeparator" w:id="0">
    <w:p w14:paraId="73FF1DDC" w14:textId="77777777" w:rsidR="00D54DF2" w:rsidRDefault="00D54DF2" w:rsidP="007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09EF" w14:textId="77777777" w:rsidR="00D54DF2" w:rsidRDefault="00D54DF2" w:rsidP="00746217">
      <w:pPr>
        <w:spacing w:after="0" w:line="240" w:lineRule="auto"/>
      </w:pPr>
      <w:r>
        <w:separator/>
      </w:r>
    </w:p>
  </w:footnote>
  <w:footnote w:type="continuationSeparator" w:id="0">
    <w:p w14:paraId="374DCEB6" w14:textId="77777777" w:rsidR="00D54DF2" w:rsidRDefault="00D54DF2" w:rsidP="0074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019CC"/>
    <w:multiLevelType w:val="hybridMultilevel"/>
    <w:tmpl w:val="A3464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C"/>
    <w:rsid w:val="000122E5"/>
    <w:rsid w:val="000369C8"/>
    <w:rsid w:val="00043FE2"/>
    <w:rsid w:val="00047CD6"/>
    <w:rsid w:val="00051052"/>
    <w:rsid w:val="00071DB3"/>
    <w:rsid w:val="00074349"/>
    <w:rsid w:val="00087837"/>
    <w:rsid w:val="000901F8"/>
    <w:rsid w:val="00092F37"/>
    <w:rsid w:val="000C6E1D"/>
    <w:rsid w:val="000D1673"/>
    <w:rsid w:val="000E35BF"/>
    <w:rsid w:val="000E5CAE"/>
    <w:rsid w:val="00121C95"/>
    <w:rsid w:val="001359B2"/>
    <w:rsid w:val="0013623D"/>
    <w:rsid w:val="0014446C"/>
    <w:rsid w:val="00161BBF"/>
    <w:rsid w:val="00162B5F"/>
    <w:rsid w:val="00166582"/>
    <w:rsid w:val="00176C24"/>
    <w:rsid w:val="00185BC2"/>
    <w:rsid w:val="00191715"/>
    <w:rsid w:val="001925EC"/>
    <w:rsid w:val="001B65A8"/>
    <w:rsid w:val="001B79AD"/>
    <w:rsid w:val="00210535"/>
    <w:rsid w:val="00223F93"/>
    <w:rsid w:val="00242A70"/>
    <w:rsid w:val="00254737"/>
    <w:rsid w:val="00255444"/>
    <w:rsid w:val="00275514"/>
    <w:rsid w:val="002778E4"/>
    <w:rsid w:val="002836A2"/>
    <w:rsid w:val="00284AAE"/>
    <w:rsid w:val="002A4092"/>
    <w:rsid w:val="002B22D5"/>
    <w:rsid w:val="002B3263"/>
    <w:rsid w:val="002C4D9A"/>
    <w:rsid w:val="002E0881"/>
    <w:rsid w:val="002E2DD5"/>
    <w:rsid w:val="002E412D"/>
    <w:rsid w:val="003078FF"/>
    <w:rsid w:val="00353F38"/>
    <w:rsid w:val="00373FAA"/>
    <w:rsid w:val="00383DA6"/>
    <w:rsid w:val="003B761F"/>
    <w:rsid w:val="003D30F1"/>
    <w:rsid w:val="003F1418"/>
    <w:rsid w:val="004015FB"/>
    <w:rsid w:val="00473592"/>
    <w:rsid w:val="00485C83"/>
    <w:rsid w:val="00493215"/>
    <w:rsid w:val="004C3728"/>
    <w:rsid w:val="004C4135"/>
    <w:rsid w:val="004C7A6C"/>
    <w:rsid w:val="004E71A4"/>
    <w:rsid w:val="00514619"/>
    <w:rsid w:val="005200CB"/>
    <w:rsid w:val="00544E56"/>
    <w:rsid w:val="0055645A"/>
    <w:rsid w:val="00580E04"/>
    <w:rsid w:val="005A6E86"/>
    <w:rsid w:val="005C6B76"/>
    <w:rsid w:val="005D43DB"/>
    <w:rsid w:val="00640D56"/>
    <w:rsid w:val="00645E00"/>
    <w:rsid w:val="006837CE"/>
    <w:rsid w:val="006A7803"/>
    <w:rsid w:val="007274F2"/>
    <w:rsid w:val="00746217"/>
    <w:rsid w:val="0076166B"/>
    <w:rsid w:val="007C454C"/>
    <w:rsid w:val="007F5B8E"/>
    <w:rsid w:val="008131AA"/>
    <w:rsid w:val="008318B3"/>
    <w:rsid w:val="00842213"/>
    <w:rsid w:val="00866494"/>
    <w:rsid w:val="00880A52"/>
    <w:rsid w:val="008845B2"/>
    <w:rsid w:val="00892952"/>
    <w:rsid w:val="0089579F"/>
    <w:rsid w:val="008A7D86"/>
    <w:rsid w:val="008B7C37"/>
    <w:rsid w:val="008C6875"/>
    <w:rsid w:val="008D228D"/>
    <w:rsid w:val="009467D2"/>
    <w:rsid w:val="009703CE"/>
    <w:rsid w:val="00977D6E"/>
    <w:rsid w:val="009A5AE0"/>
    <w:rsid w:val="009A7CD8"/>
    <w:rsid w:val="009B481E"/>
    <w:rsid w:val="009B5DAC"/>
    <w:rsid w:val="009D4748"/>
    <w:rsid w:val="00A07D22"/>
    <w:rsid w:val="00A11256"/>
    <w:rsid w:val="00A14A54"/>
    <w:rsid w:val="00A308F9"/>
    <w:rsid w:val="00A532A9"/>
    <w:rsid w:val="00A913C8"/>
    <w:rsid w:val="00AA4971"/>
    <w:rsid w:val="00AC7D65"/>
    <w:rsid w:val="00B13880"/>
    <w:rsid w:val="00B42A04"/>
    <w:rsid w:val="00B843E3"/>
    <w:rsid w:val="00BB0DBE"/>
    <w:rsid w:val="00BB74A6"/>
    <w:rsid w:val="00BE3E96"/>
    <w:rsid w:val="00C03F05"/>
    <w:rsid w:val="00C2006F"/>
    <w:rsid w:val="00C22D46"/>
    <w:rsid w:val="00C23181"/>
    <w:rsid w:val="00C33640"/>
    <w:rsid w:val="00C678FE"/>
    <w:rsid w:val="00C750F2"/>
    <w:rsid w:val="00C8616D"/>
    <w:rsid w:val="00CF6F75"/>
    <w:rsid w:val="00D0357F"/>
    <w:rsid w:val="00D13E02"/>
    <w:rsid w:val="00D25DAE"/>
    <w:rsid w:val="00D402D0"/>
    <w:rsid w:val="00D462E3"/>
    <w:rsid w:val="00D54DF2"/>
    <w:rsid w:val="00D606D2"/>
    <w:rsid w:val="00DB65F6"/>
    <w:rsid w:val="00DD719D"/>
    <w:rsid w:val="00DE5C3D"/>
    <w:rsid w:val="00E23DFA"/>
    <w:rsid w:val="00E473E6"/>
    <w:rsid w:val="00E628FA"/>
    <w:rsid w:val="00EB291E"/>
    <w:rsid w:val="00EE0163"/>
    <w:rsid w:val="00EF1F48"/>
    <w:rsid w:val="00F00455"/>
    <w:rsid w:val="00F0123E"/>
    <w:rsid w:val="00F250A8"/>
    <w:rsid w:val="00F3573A"/>
    <w:rsid w:val="00F86F10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ED4DD"/>
  <w15:chartTrackingRefBased/>
  <w15:docId w15:val="{1EE63D61-92C9-489C-B8B9-ED637F5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59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5DAC"/>
    <w:rPr>
      <w:color w:val="0000FF"/>
      <w:u w:val="single"/>
    </w:rPr>
  </w:style>
  <w:style w:type="table" w:styleId="Tabelraster">
    <w:name w:val="Table Grid"/>
    <w:basedOn w:val="Standaardtabel"/>
    <w:uiPriority w:val="39"/>
    <w:rsid w:val="009B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0A8"/>
    <w:rPr>
      <w:rFonts w:ascii="Segoe UI" w:hAnsi="Segoe UI" w:cs="Segoe UI"/>
      <w:sz w:val="18"/>
      <w:szCs w:val="18"/>
      <w:lang w:val="en-GB" w:eastAsia="en-US"/>
    </w:rPr>
  </w:style>
  <w:style w:type="paragraph" w:styleId="Normaalweb">
    <w:name w:val="Normal (Web)"/>
    <w:basedOn w:val="Standaard"/>
    <w:uiPriority w:val="99"/>
    <w:semiHidden/>
    <w:unhideWhenUsed/>
    <w:rsid w:val="003B7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6296-3878-41B8-B017-2FFEBFC3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</dc:creator>
  <cp:keywords/>
  <cp:lastModifiedBy>Ferré Bakker</cp:lastModifiedBy>
  <cp:revision>2</cp:revision>
  <cp:lastPrinted>2021-09-15T07:26:00Z</cp:lastPrinted>
  <dcterms:created xsi:type="dcterms:W3CDTF">2021-09-15T07:27:00Z</dcterms:created>
  <dcterms:modified xsi:type="dcterms:W3CDTF">2021-09-15T07:27:00Z</dcterms:modified>
</cp:coreProperties>
</file>